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3C" w:rsidRPr="00236DF7" w:rsidRDefault="0034019C" w:rsidP="003401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DF7">
        <w:rPr>
          <w:rFonts w:ascii="Times New Roman" w:hAnsi="Times New Roman" w:cs="Times New Roman"/>
          <w:b/>
          <w:sz w:val="28"/>
          <w:szCs w:val="28"/>
        </w:rPr>
        <w:t>Письмо №1284 от 9 декабря 2024г.</w:t>
      </w:r>
    </w:p>
    <w:p w:rsidR="0034019C" w:rsidRPr="00236DF7" w:rsidRDefault="0034019C" w:rsidP="003401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019C" w:rsidRPr="00236DF7" w:rsidRDefault="0034019C" w:rsidP="003401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DF7">
        <w:rPr>
          <w:rFonts w:ascii="Times New Roman" w:hAnsi="Times New Roman" w:cs="Times New Roman"/>
          <w:b/>
          <w:sz w:val="28"/>
          <w:szCs w:val="28"/>
        </w:rPr>
        <w:t>О республиканской Олимпиаде по русскому языку среди учащихся 9-10-х классов.</w:t>
      </w:r>
    </w:p>
    <w:p w:rsidR="0034019C" w:rsidRPr="00236DF7" w:rsidRDefault="0034019C" w:rsidP="00340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DF7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A67D3C" w:rsidRPr="00236DF7" w:rsidRDefault="00A67D3C" w:rsidP="00A67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3C" w:rsidRPr="00236DF7" w:rsidRDefault="0034019C" w:rsidP="003401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DF7">
        <w:rPr>
          <w:rFonts w:ascii="Times New Roman" w:hAnsi="Times New Roman" w:cs="Times New Roman"/>
          <w:sz w:val="28"/>
          <w:szCs w:val="28"/>
        </w:rPr>
        <w:t>МКУ «Управление образования» информирует, что к</w:t>
      </w:r>
      <w:r w:rsidR="00A67D3C" w:rsidRPr="00236DF7">
        <w:rPr>
          <w:rFonts w:ascii="Times New Roman" w:hAnsi="Times New Roman" w:cs="Times New Roman"/>
          <w:sz w:val="28"/>
          <w:szCs w:val="28"/>
        </w:rPr>
        <w:t xml:space="preserve">афедра английского и русского языков ГАОУ </w:t>
      </w:r>
      <w:proofErr w:type="gramStart"/>
      <w:r w:rsidR="00A67D3C" w:rsidRPr="00236DF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67D3C" w:rsidRPr="00236DF7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университет народного хозяйства» </w:t>
      </w:r>
      <w:r w:rsidR="00C30481" w:rsidRPr="00236DF7">
        <w:rPr>
          <w:rFonts w:ascii="Times New Roman" w:hAnsi="Times New Roman" w:cs="Times New Roman"/>
          <w:b/>
          <w:sz w:val="28"/>
          <w:szCs w:val="28"/>
        </w:rPr>
        <w:t>14 декабря 2024</w:t>
      </w:r>
      <w:r w:rsidR="004E0F7A" w:rsidRPr="00236DF7">
        <w:rPr>
          <w:rFonts w:ascii="Times New Roman" w:hAnsi="Times New Roman" w:cs="Times New Roman"/>
          <w:b/>
          <w:sz w:val="28"/>
          <w:szCs w:val="28"/>
        </w:rPr>
        <w:t>г.</w:t>
      </w:r>
      <w:r w:rsidR="00C30481" w:rsidRPr="0023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3A7" w:rsidRPr="00236DF7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C30481" w:rsidRPr="00236DF7">
        <w:rPr>
          <w:rFonts w:ascii="Times New Roman" w:hAnsi="Times New Roman" w:cs="Times New Roman"/>
          <w:sz w:val="28"/>
          <w:szCs w:val="28"/>
        </w:rPr>
        <w:t xml:space="preserve">республиканскую </w:t>
      </w:r>
      <w:r w:rsidR="00F94A87" w:rsidRPr="00236DF7">
        <w:rPr>
          <w:rFonts w:ascii="Times New Roman" w:hAnsi="Times New Roman" w:cs="Times New Roman"/>
          <w:sz w:val="28"/>
          <w:szCs w:val="28"/>
        </w:rPr>
        <w:t xml:space="preserve">Олимпиаду по </w:t>
      </w:r>
      <w:r w:rsidR="003842C5" w:rsidRPr="00236DF7">
        <w:rPr>
          <w:rFonts w:ascii="Times New Roman" w:hAnsi="Times New Roman" w:cs="Times New Roman"/>
          <w:sz w:val="28"/>
          <w:szCs w:val="28"/>
        </w:rPr>
        <w:t>русскому</w:t>
      </w:r>
      <w:r w:rsidR="004A73A7" w:rsidRPr="00236DF7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3842C5" w:rsidRPr="00236DF7">
        <w:rPr>
          <w:rFonts w:ascii="Times New Roman" w:hAnsi="Times New Roman" w:cs="Times New Roman"/>
          <w:sz w:val="28"/>
          <w:szCs w:val="28"/>
        </w:rPr>
        <w:t xml:space="preserve"> </w:t>
      </w:r>
      <w:r w:rsidR="00354A9C" w:rsidRPr="00236DF7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30481" w:rsidRPr="00236DF7">
        <w:rPr>
          <w:rFonts w:ascii="Times New Roman" w:hAnsi="Times New Roman" w:cs="Times New Roman"/>
          <w:sz w:val="28"/>
          <w:szCs w:val="28"/>
        </w:rPr>
        <w:t>учащихся 9-10-х классов</w:t>
      </w:r>
      <w:r w:rsidR="00A67D3C" w:rsidRPr="00236DF7">
        <w:rPr>
          <w:rFonts w:ascii="Times New Roman" w:hAnsi="Times New Roman" w:cs="Times New Roman"/>
          <w:sz w:val="28"/>
          <w:szCs w:val="28"/>
        </w:rPr>
        <w:t>.</w:t>
      </w:r>
    </w:p>
    <w:p w:rsidR="00A67D3C" w:rsidRPr="00236DF7" w:rsidRDefault="00A67D3C" w:rsidP="003401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83A3C"/>
          <w:sz w:val="18"/>
          <w:szCs w:val="18"/>
          <w:lang w:eastAsia="ru-RU"/>
        </w:rPr>
      </w:pPr>
      <w:r w:rsidRPr="00236DF7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Основные цели Олимпиады:</w:t>
      </w:r>
    </w:p>
    <w:p w:rsidR="003842C5" w:rsidRPr="00236DF7" w:rsidRDefault="003842C5" w:rsidP="003401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 повышение познавательного интереса обучающихся к русскому языку</w:t>
      </w:r>
      <w:r w:rsidR="00792F14" w:rsidRPr="0023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23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42C5" w:rsidRPr="00236DF7" w:rsidRDefault="003842C5" w:rsidP="003401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поощрение </w:t>
      </w:r>
      <w:r w:rsidR="00792F14" w:rsidRPr="0023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школьников</w:t>
      </w:r>
      <w:r w:rsidRPr="0023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проявляющих способности в области русского языка;</w:t>
      </w:r>
    </w:p>
    <w:p w:rsidR="003842C5" w:rsidRPr="00236DF7" w:rsidRDefault="003842C5" w:rsidP="003401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демонстрация практической значимости изучения русского языка для успешности в различных предметных областях.</w:t>
      </w:r>
    </w:p>
    <w:p w:rsidR="00853A8F" w:rsidRPr="00236DF7" w:rsidRDefault="00853A8F" w:rsidP="00340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A3C"/>
          <w:sz w:val="28"/>
          <w:szCs w:val="28"/>
          <w:lang w:eastAsia="ru-RU"/>
        </w:rPr>
      </w:pPr>
    </w:p>
    <w:p w:rsidR="005473D6" w:rsidRPr="00236DF7" w:rsidRDefault="00961CF9" w:rsidP="00340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A3C"/>
          <w:sz w:val="28"/>
          <w:szCs w:val="28"/>
          <w:lang w:eastAsia="ru-RU"/>
        </w:rPr>
      </w:pPr>
      <w:r w:rsidRPr="00236DF7">
        <w:rPr>
          <w:rFonts w:ascii="Times New Roman" w:eastAsia="Times New Roman" w:hAnsi="Times New Roman" w:cs="Times New Roman"/>
          <w:b/>
          <w:color w:val="383A3C"/>
          <w:sz w:val="28"/>
          <w:szCs w:val="28"/>
          <w:lang w:eastAsia="ru-RU"/>
        </w:rPr>
        <w:t>Порядок проводимого мероприятия:</w:t>
      </w:r>
    </w:p>
    <w:p w:rsidR="00961CF9" w:rsidRPr="00236DF7" w:rsidRDefault="00961CF9" w:rsidP="00340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236DF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9.30 – 10.00 – регистрация участников олимпиады;</w:t>
      </w:r>
    </w:p>
    <w:p w:rsidR="00961CF9" w:rsidRPr="00236DF7" w:rsidRDefault="00961CF9" w:rsidP="00340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236DF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10.00 – 12.00 – тестирование участников олимпиады;</w:t>
      </w:r>
    </w:p>
    <w:p w:rsidR="00961CF9" w:rsidRPr="00236DF7" w:rsidRDefault="00961CF9" w:rsidP="00340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236DF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12.00 – 13.00 – </w:t>
      </w:r>
      <w:r w:rsidR="00B73B1E" w:rsidRPr="00236DF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проверка работ участников </w:t>
      </w:r>
      <w:r w:rsidRPr="00236DF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олимпиады;</w:t>
      </w:r>
    </w:p>
    <w:p w:rsidR="00961CF9" w:rsidRPr="00236DF7" w:rsidRDefault="00961CF9" w:rsidP="00340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236DF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1</w:t>
      </w:r>
      <w:r w:rsidR="00853A8F" w:rsidRPr="00236DF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3</w:t>
      </w:r>
      <w:r w:rsidRPr="00236DF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.00</w:t>
      </w:r>
      <w:r w:rsidR="00853A8F" w:rsidRPr="00236DF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– подведение итогов, объявление победителей олимпиады.</w:t>
      </w:r>
    </w:p>
    <w:p w:rsidR="00961CF9" w:rsidRPr="00236DF7" w:rsidRDefault="00961CF9" w:rsidP="00340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</w:p>
    <w:p w:rsidR="002B4F0B" w:rsidRPr="00236DF7" w:rsidRDefault="002B4F0B" w:rsidP="00340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 w:rsidRPr="00236DF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 xml:space="preserve"> Всем участникам олимпиады при себе иметь </w:t>
      </w:r>
      <w:r w:rsidR="00E00413" w:rsidRPr="00236DF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паспорт</w:t>
      </w:r>
      <w:r w:rsidRPr="00236DF7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.</w:t>
      </w:r>
    </w:p>
    <w:p w:rsidR="002B4F0B" w:rsidRPr="00236DF7" w:rsidRDefault="0067501A" w:rsidP="003401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DF7">
        <w:rPr>
          <w:rFonts w:ascii="Times New Roman" w:hAnsi="Times New Roman" w:cs="Times New Roman"/>
          <w:sz w:val="28"/>
          <w:szCs w:val="28"/>
        </w:rPr>
        <w:t>Для участия в О</w:t>
      </w:r>
      <w:r w:rsidR="002B4F0B" w:rsidRPr="00236DF7">
        <w:rPr>
          <w:rFonts w:ascii="Times New Roman" w:hAnsi="Times New Roman" w:cs="Times New Roman"/>
          <w:sz w:val="28"/>
          <w:szCs w:val="28"/>
        </w:rPr>
        <w:t xml:space="preserve">лимпиаде необходимо </w:t>
      </w:r>
      <w:r w:rsidR="00853A8F" w:rsidRPr="00236DF7">
        <w:rPr>
          <w:rFonts w:ascii="Times New Roman" w:hAnsi="Times New Roman" w:cs="Times New Roman"/>
          <w:sz w:val="28"/>
          <w:szCs w:val="28"/>
        </w:rPr>
        <w:t xml:space="preserve">до </w:t>
      </w:r>
      <w:r w:rsidR="003842C5" w:rsidRPr="00236DF7">
        <w:rPr>
          <w:rFonts w:ascii="Times New Roman" w:hAnsi="Times New Roman" w:cs="Times New Roman"/>
          <w:b/>
          <w:sz w:val="28"/>
          <w:szCs w:val="28"/>
        </w:rPr>
        <w:t>0</w:t>
      </w:r>
      <w:r w:rsidR="00E00413" w:rsidRPr="00236DF7">
        <w:rPr>
          <w:rFonts w:ascii="Times New Roman" w:hAnsi="Times New Roman" w:cs="Times New Roman"/>
          <w:b/>
          <w:sz w:val="28"/>
          <w:szCs w:val="28"/>
        </w:rPr>
        <w:t>9</w:t>
      </w:r>
      <w:r w:rsidRPr="0023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413" w:rsidRPr="00236DF7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236DF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842C5" w:rsidRPr="00236DF7">
        <w:rPr>
          <w:rFonts w:ascii="Times New Roman" w:hAnsi="Times New Roman" w:cs="Times New Roman"/>
          <w:b/>
          <w:sz w:val="28"/>
          <w:szCs w:val="28"/>
        </w:rPr>
        <w:t>4</w:t>
      </w:r>
      <w:r w:rsidRPr="00236DF7">
        <w:rPr>
          <w:rFonts w:ascii="Times New Roman" w:hAnsi="Times New Roman" w:cs="Times New Roman"/>
          <w:b/>
          <w:sz w:val="28"/>
          <w:szCs w:val="28"/>
        </w:rPr>
        <w:t>г.</w:t>
      </w:r>
      <w:r w:rsidRPr="00236DF7">
        <w:rPr>
          <w:rFonts w:ascii="Times New Roman" w:hAnsi="Times New Roman" w:cs="Times New Roman"/>
          <w:sz w:val="28"/>
          <w:szCs w:val="28"/>
        </w:rPr>
        <w:t xml:space="preserve"> прислать заявку на адрес </w:t>
      </w:r>
      <w:r w:rsidR="002B4F0B" w:rsidRPr="00236DF7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236DF7">
        <w:rPr>
          <w:rFonts w:ascii="Times New Roman" w:hAnsi="Times New Roman" w:cs="Times New Roman"/>
          <w:sz w:val="28"/>
          <w:szCs w:val="28"/>
        </w:rPr>
        <w:t>почты</w:t>
      </w:r>
      <w:r w:rsidR="00D65927" w:rsidRPr="00236DF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B7969" w:rsidRPr="00236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Olimpiadaspo</w:t>
        </w:r>
        <w:r w:rsidR="001B7969" w:rsidRPr="00236D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B7969" w:rsidRPr="00236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7969" w:rsidRPr="00236D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B7969" w:rsidRPr="00236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674A2" w:rsidRPr="00236DF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D56BE" w:rsidRPr="00236DF7">
        <w:rPr>
          <w:rFonts w:ascii="Times New Roman" w:hAnsi="Times New Roman" w:cs="Times New Roman"/>
          <w:sz w:val="28"/>
          <w:szCs w:val="28"/>
        </w:rPr>
        <w:t xml:space="preserve"> </w:t>
      </w:r>
      <w:r w:rsidR="000B1116" w:rsidRPr="00236DF7">
        <w:rPr>
          <w:rFonts w:ascii="Times New Roman" w:hAnsi="Times New Roman" w:cs="Times New Roman"/>
          <w:sz w:val="28"/>
          <w:szCs w:val="28"/>
        </w:rPr>
        <w:t>Количество уч</w:t>
      </w:r>
      <w:r w:rsidR="00354A9C" w:rsidRPr="00236DF7">
        <w:rPr>
          <w:rFonts w:ascii="Times New Roman" w:hAnsi="Times New Roman" w:cs="Times New Roman"/>
          <w:sz w:val="28"/>
          <w:szCs w:val="28"/>
        </w:rPr>
        <w:t>астников от одно</w:t>
      </w:r>
      <w:r w:rsidR="00E00413" w:rsidRPr="00236DF7">
        <w:rPr>
          <w:rFonts w:ascii="Times New Roman" w:hAnsi="Times New Roman" w:cs="Times New Roman"/>
          <w:sz w:val="28"/>
          <w:szCs w:val="28"/>
        </w:rPr>
        <w:t xml:space="preserve">й образовательной организации - </w:t>
      </w:r>
      <w:r w:rsidR="00354A9C" w:rsidRPr="00236DF7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="00792F14" w:rsidRPr="00236DF7">
        <w:rPr>
          <w:rFonts w:ascii="Times New Roman" w:hAnsi="Times New Roman" w:cs="Times New Roman"/>
          <w:b/>
          <w:sz w:val="28"/>
          <w:szCs w:val="28"/>
        </w:rPr>
        <w:t>4</w:t>
      </w:r>
      <w:r w:rsidR="00354A9C" w:rsidRPr="00236DF7">
        <w:rPr>
          <w:rFonts w:ascii="Times New Roman" w:hAnsi="Times New Roman" w:cs="Times New Roman"/>
          <w:b/>
          <w:sz w:val="28"/>
          <w:szCs w:val="28"/>
        </w:rPr>
        <w:t>-</w:t>
      </w:r>
      <w:r w:rsidR="00E571F6" w:rsidRPr="00236DF7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E00413" w:rsidRPr="00236DF7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5D323B" w:rsidRPr="00236DF7">
        <w:rPr>
          <w:rFonts w:ascii="Times New Roman" w:hAnsi="Times New Roman" w:cs="Times New Roman"/>
          <w:b/>
          <w:sz w:val="28"/>
          <w:szCs w:val="28"/>
        </w:rPr>
        <w:t>.</w:t>
      </w:r>
    </w:p>
    <w:p w:rsidR="00853A8F" w:rsidRPr="00236DF7" w:rsidRDefault="00853A8F" w:rsidP="002B4F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F0B" w:rsidRPr="00236DF7" w:rsidRDefault="002B4F0B" w:rsidP="002B4F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36DF7">
        <w:rPr>
          <w:rFonts w:ascii="Times New Roman" w:hAnsi="Times New Roman" w:cs="Times New Roman"/>
          <w:b/>
          <w:sz w:val="28"/>
          <w:szCs w:val="28"/>
          <w:u w:val="single"/>
        </w:rPr>
        <w:t>Заявка участника олимпиады</w:t>
      </w:r>
    </w:p>
    <w:p w:rsidR="002B4F0B" w:rsidRPr="00236DF7" w:rsidRDefault="002B4F0B" w:rsidP="002B4F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927" w:rsidRPr="00236DF7" w:rsidRDefault="00D65927" w:rsidP="00D659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236DF7">
        <w:rPr>
          <w:rFonts w:ascii="Times New Roman" w:eastAsia="Times New Roman" w:hAnsi="Times New Roman" w:cs="Times New Roman"/>
          <w:b/>
          <w:spacing w:val="3"/>
          <w:sz w:val="28"/>
          <w:szCs w:val="28"/>
          <w:shd w:val="clear" w:color="auto" w:fill="FFFFFF"/>
        </w:rPr>
        <w:t>ЗАЯВКА УЧАСТНИКА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626"/>
      </w:tblGrid>
      <w:tr w:rsidR="00D65927" w:rsidRPr="00545355" w:rsidTr="00BA2CB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927" w:rsidRPr="00BA2CB7" w:rsidRDefault="00D65927" w:rsidP="00A6283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CB7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shd w:val="clear" w:color="auto" w:fill="FFFFFF"/>
              </w:rPr>
              <w:t>Фамилия, имя, отчество (полностью)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927" w:rsidRPr="00545355" w:rsidRDefault="00D65927" w:rsidP="00A628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927" w:rsidRPr="00545355" w:rsidTr="00BA2CB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927" w:rsidRPr="00BA2CB7" w:rsidRDefault="00E00413" w:rsidP="00E00413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CB7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shd w:val="clear" w:color="auto" w:fill="FFFFFF"/>
              </w:rPr>
              <w:t>Название образовательной организации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927" w:rsidRPr="00545355" w:rsidRDefault="00D65927" w:rsidP="00A628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927" w:rsidRPr="00545355" w:rsidTr="00BA2CB7">
        <w:trPr>
          <w:trHeight w:val="33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927" w:rsidRPr="00BA2CB7" w:rsidRDefault="00E00413" w:rsidP="00E00413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2CB7">
              <w:rPr>
                <w:rFonts w:ascii="Times New Roman" w:hAnsi="Times New Roman"/>
                <w:b/>
                <w:i/>
                <w:sz w:val="24"/>
                <w:szCs w:val="24"/>
              </w:rPr>
              <w:t>Район, город, село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927" w:rsidRPr="00545355" w:rsidRDefault="00D65927" w:rsidP="00A628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927" w:rsidRPr="00545355" w:rsidTr="00BA2CB7">
        <w:trPr>
          <w:trHeight w:val="25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927" w:rsidRPr="00BA2CB7" w:rsidRDefault="00E00413" w:rsidP="00A6283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2CB7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927" w:rsidRPr="00545355" w:rsidRDefault="00D65927" w:rsidP="00A628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927" w:rsidRPr="00545355" w:rsidTr="00BA2CB7">
        <w:trPr>
          <w:trHeight w:val="20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927" w:rsidRPr="00BA2CB7" w:rsidRDefault="00D65927" w:rsidP="00A6283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CB7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Pr="00BA2CB7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927" w:rsidRPr="00545355" w:rsidRDefault="00D65927" w:rsidP="00A628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927" w:rsidRPr="00545355" w:rsidTr="00BA2CB7">
        <w:trPr>
          <w:trHeight w:val="42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927" w:rsidRPr="00BA2CB7" w:rsidRDefault="00D65927" w:rsidP="00A6283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CB7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Контактный телефон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927" w:rsidRPr="00545355" w:rsidRDefault="00D65927" w:rsidP="00A628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927" w:rsidRPr="00545355" w:rsidTr="00BA2CB7">
        <w:trPr>
          <w:trHeight w:val="69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927" w:rsidRPr="00BA2CB7" w:rsidRDefault="00D65927" w:rsidP="00A62838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A2CB7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ФИО, контактный телефон </w:t>
            </w:r>
            <w:r w:rsidR="00E00413" w:rsidRPr="00BA2CB7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shd w:val="clear" w:color="auto" w:fill="FFFFFF"/>
              </w:rPr>
              <w:t>учителя-</w:t>
            </w:r>
            <w:r w:rsidRPr="00BA2CB7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shd w:val="clear" w:color="auto" w:fill="FFFFFF"/>
              </w:rPr>
              <w:t>руководителя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927" w:rsidRPr="00545355" w:rsidRDefault="00D65927" w:rsidP="00A628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2C5" w:rsidRPr="00545355" w:rsidTr="00BA2CB7">
        <w:trPr>
          <w:trHeight w:val="29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C5" w:rsidRPr="00BA2CB7" w:rsidRDefault="00E8352B" w:rsidP="00E00413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A2CB7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shd w:val="clear" w:color="auto" w:fill="FFFFFF"/>
              </w:rPr>
              <w:t>Наименование дисциплины</w:t>
            </w:r>
            <w:r w:rsidR="003842C5" w:rsidRPr="00BA2CB7">
              <w:rPr>
                <w:rFonts w:ascii="Times New Roman" w:eastAsia="Times New Roman" w:hAnsi="Times New Roman"/>
                <w:b/>
                <w:i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C5" w:rsidRPr="00545355" w:rsidRDefault="003842C5" w:rsidP="00A6283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5927" w:rsidRDefault="00D65927" w:rsidP="002B4F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F0B" w:rsidRDefault="00D65927" w:rsidP="00667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8900A7">
        <w:rPr>
          <w:rFonts w:ascii="Times New Roman" w:hAnsi="Times New Roman" w:cs="Times New Roman"/>
          <w:sz w:val="28"/>
          <w:szCs w:val="28"/>
        </w:rPr>
        <w:t xml:space="preserve">стники олимпиады </w:t>
      </w:r>
      <w:r w:rsidR="002B4F0B">
        <w:rPr>
          <w:rFonts w:ascii="Times New Roman" w:hAnsi="Times New Roman" w:cs="Times New Roman"/>
          <w:sz w:val="28"/>
          <w:szCs w:val="28"/>
        </w:rPr>
        <w:t>получат Сертификаты участников, а</w:t>
      </w:r>
      <w:r w:rsidR="008900A7">
        <w:rPr>
          <w:rFonts w:ascii="Times New Roman" w:hAnsi="Times New Roman" w:cs="Times New Roman"/>
          <w:sz w:val="28"/>
          <w:szCs w:val="28"/>
        </w:rPr>
        <w:t xml:space="preserve"> победители и их руководители будут отмечены дипломами и благодарственными письмами.</w:t>
      </w:r>
    </w:p>
    <w:p w:rsidR="001D56BE" w:rsidRDefault="001D56BE" w:rsidP="006674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проведения олимпиады: РД, г. Махачкала,</w:t>
      </w:r>
      <w:r w:rsidR="005473D6">
        <w:rPr>
          <w:rFonts w:ascii="Times New Roman" w:hAnsi="Times New Roman" w:cs="Times New Roman"/>
          <w:sz w:val="28"/>
          <w:szCs w:val="28"/>
        </w:rPr>
        <w:t xml:space="preserve"> улица </w:t>
      </w:r>
      <w:proofErr w:type="spellStart"/>
      <w:r w:rsidR="005473D6">
        <w:rPr>
          <w:rFonts w:ascii="Times New Roman" w:hAnsi="Times New Roman" w:cs="Times New Roman"/>
          <w:sz w:val="28"/>
          <w:szCs w:val="28"/>
        </w:rPr>
        <w:t>Джамалутдина</w:t>
      </w:r>
      <w:proofErr w:type="spellEnd"/>
      <w:r w:rsidR="00BA2CB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A2CB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5473D6">
        <w:rPr>
          <w:rFonts w:ascii="Times New Roman" w:hAnsi="Times New Roman" w:cs="Times New Roman"/>
          <w:sz w:val="28"/>
          <w:szCs w:val="28"/>
        </w:rPr>
        <w:t>таева</w:t>
      </w:r>
      <w:proofErr w:type="spellEnd"/>
      <w:r w:rsidR="005473D6">
        <w:rPr>
          <w:rFonts w:ascii="Times New Roman" w:hAnsi="Times New Roman" w:cs="Times New Roman"/>
          <w:sz w:val="28"/>
          <w:szCs w:val="28"/>
        </w:rPr>
        <w:t xml:space="preserve">, 5, </w:t>
      </w:r>
      <w:r>
        <w:rPr>
          <w:rFonts w:ascii="Times New Roman" w:hAnsi="Times New Roman" w:cs="Times New Roman"/>
          <w:sz w:val="28"/>
          <w:szCs w:val="28"/>
        </w:rPr>
        <w:t xml:space="preserve">ГАОУ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университет народного хозяйства», кафедра английского и русского языков.</w:t>
      </w:r>
    </w:p>
    <w:p w:rsidR="0034019C" w:rsidRDefault="0034019C" w:rsidP="006674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19C" w:rsidRDefault="0034019C" w:rsidP="006674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19C" w:rsidRPr="0034019C" w:rsidRDefault="0034019C" w:rsidP="006674A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19C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</w:p>
    <w:p w:rsidR="0034019C" w:rsidRPr="0034019C" w:rsidRDefault="0034019C" w:rsidP="006674A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19C">
        <w:rPr>
          <w:rFonts w:ascii="Times New Roman" w:hAnsi="Times New Roman" w:cs="Times New Roman"/>
          <w:b/>
          <w:sz w:val="28"/>
          <w:szCs w:val="28"/>
        </w:rPr>
        <w:t>МКУ «Управление образова</w:t>
      </w:r>
      <w:r w:rsidR="00BA2CB7">
        <w:rPr>
          <w:rFonts w:ascii="Times New Roman" w:hAnsi="Times New Roman" w:cs="Times New Roman"/>
          <w:b/>
          <w:sz w:val="28"/>
          <w:szCs w:val="28"/>
        </w:rPr>
        <w:t xml:space="preserve">ния»                       </w:t>
      </w:r>
      <w:r w:rsidRPr="0034019C">
        <w:rPr>
          <w:rFonts w:ascii="Times New Roman" w:hAnsi="Times New Roman" w:cs="Times New Roman"/>
          <w:b/>
          <w:sz w:val="28"/>
          <w:szCs w:val="28"/>
        </w:rPr>
        <w:t xml:space="preserve">            Исаева Х.Н.</w:t>
      </w:r>
    </w:p>
    <w:p w:rsidR="0034019C" w:rsidRDefault="0034019C" w:rsidP="006674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19C" w:rsidRDefault="0034019C" w:rsidP="006674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19C" w:rsidRDefault="0034019C" w:rsidP="006674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19C" w:rsidRDefault="0034019C" w:rsidP="006674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19C" w:rsidRDefault="0034019C" w:rsidP="006674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19C" w:rsidRDefault="0034019C" w:rsidP="006674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19C" w:rsidRPr="0034019C" w:rsidRDefault="0034019C" w:rsidP="006674A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19C">
        <w:rPr>
          <w:rFonts w:ascii="Times New Roman" w:hAnsi="Times New Roman" w:cs="Times New Roman"/>
          <w:i/>
          <w:sz w:val="24"/>
          <w:szCs w:val="24"/>
        </w:rPr>
        <w:t xml:space="preserve">Исп.: </w:t>
      </w:r>
      <w:proofErr w:type="spellStart"/>
      <w:r w:rsidRPr="0034019C">
        <w:rPr>
          <w:rFonts w:ascii="Times New Roman" w:hAnsi="Times New Roman" w:cs="Times New Roman"/>
          <w:i/>
          <w:sz w:val="24"/>
          <w:szCs w:val="24"/>
        </w:rPr>
        <w:t>Омарова</w:t>
      </w:r>
      <w:proofErr w:type="spellEnd"/>
      <w:r w:rsidRPr="0034019C">
        <w:rPr>
          <w:rFonts w:ascii="Times New Roman" w:hAnsi="Times New Roman" w:cs="Times New Roman"/>
          <w:i/>
          <w:sz w:val="24"/>
          <w:szCs w:val="24"/>
        </w:rPr>
        <w:t xml:space="preserve"> З.М.</w:t>
      </w:r>
    </w:p>
    <w:p w:rsidR="0034019C" w:rsidRPr="0034019C" w:rsidRDefault="0034019C" w:rsidP="006674A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19C">
        <w:rPr>
          <w:rFonts w:ascii="Times New Roman" w:hAnsi="Times New Roman" w:cs="Times New Roman"/>
          <w:i/>
          <w:sz w:val="24"/>
          <w:szCs w:val="24"/>
        </w:rPr>
        <w:t>Тел.: 8-928-250-82-71</w:t>
      </w:r>
    </w:p>
    <w:p w:rsidR="002B4F0B" w:rsidRDefault="002B4F0B" w:rsidP="00667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</w:p>
    <w:p w:rsidR="00A67D3C" w:rsidRDefault="00A67D3C" w:rsidP="006674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3C" w:rsidRDefault="00A67D3C" w:rsidP="00A67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3C" w:rsidRDefault="00A67D3C" w:rsidP="00A67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3C" w:rsidRDefault="00A67D3C" w:rsidP="00A67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3C" w:rsidRDefault="00A67D3C" w:rsidP="00A67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E78FB"/>
    <w:multiLevelType w:val="multilevel"/>
    <w:tmpl w:val="CB700F9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russianLower"/>
      <w:pStyle w:val="3"/>
      <w:lvlText w:val="%2)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3C"/>
    <w:rsid w:val="000B1116"/>
    <w:rsid w:val="001B7969"/>
    <w:rsid w:val="001D56BE"/>
    <w:rsid w:val="00236DF7"/>
    <w:rsid w:val="002B4F0B"/>
    <w:rsid w:val="0034019C"/>
    <w:rsid w:val="00354A9C"/>
    <w:rsid w:val="003842C5"/>
    <w:rsid w:val="003E694D"/>
    <w:rsid w:val="004A73A7"/>
    <w:rsid w:val="004E0F7A"/>
    <w:rsid w:val="00523F45"/>
    <w:rsid w:val="005473D6"/>
    <w:rsid w:val="005D323B"/>
    <w:rsid w:val="006674A2"/>
    <w:rsid w:val="0067501A"/>
    <w:rsid w:val="006A3020"/>
    <w:rsid w:val="00792F14"/>
    <w:rsid w:val="007E269F"/>
    <w:rsid w:val="00853A8F"/>
    <w:rsid w:val="008900A7"/>
    <w:rsid w:val="008C1379"/>
    <w:rsid w:val="00961CF9"/>
    <w:rsid w:val="00A41F5B"/>
    <w:rsid w:val="00A67D3C"/>
    <w:rsid w:val="00B20575"/>
    <w:rsid w:val="00B73B1E"/>
    <w:rsid w:val="00BA2CB7"/>
    <w:rsid w:val="00C30481"/>
    <w:rsid w:val="00C86E9C"/>
    <w:rsid w:val="00D65927"/>
    <w:rsid w:val="00E00413"/>
    <w:rsid w:val="00E571F6"/>
    <w:rsid w:val="00E8352B"/>
    <w:rsid w:val="00F53201"/>
    <w:rsid w:val="00F94A87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РК_2_Вопрос"/>
    <w:next w:val="3"/>
    <w:qFormat/>
    <w:rsid w:val="00A67D3C"/>
    <w:pPr>
      <w:numPr>
        <w:numId w:val="1"/>
      </w:numPr>
      <w:spacing w:before="480" w:after="240" w:line="240" w:lineRule="auto"/>
      <w:ind w:left="369" w:hanging="369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3">
    <w:name w:val="РК_3_Вариант_ответа"/>
    <w:qFormat/>
    <w:rsid w:val="00A67D3C"/>
    <w:pPr>
      <w:numPr>
        <w:ilvl w:val="1"/>
        <w:numId w:val="1"/>
      </w:numPr>
      <w:spacing w:after="0" w:line="240" w:lineRule="auto"/>
      <w:ind w:left="738" w:hanging="369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4F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РК_2_Вопрос"/>
    <w:next w:val="3"/>
    <w:qFormat/>
    <w:rsid w:val="00A67D3C"/>
    <w:pPr>
      <w:numPr>
        <w:numId w:val="1"/>
      </w:numPr>
      <w:spacing w:before="480" w:after="240" w:line="240" w:lineRule="auto"/>
      <w:ind w:left="369" w:hanging="369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3">
    <w:name w:val="РК_3_Вариант_ответа"/>
    <w:qFormat/>
    <w:rsid w:val="00A67D3C"/>
    <w:pPr>
      <w:numPr>
        <w:ilvl w:val="1"/>
        <w:numId w:val="1"/>
      </w:numPr>
      <w:spacing w:after="0" w:line="240" w:lineRule="auto"/>
      <w:ind w:left="738" w:hanging="369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4F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mpiadasp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2022-10-26T15:27:00Z</dcterms:created>
  <dcterms:modified xsi:type="dcterms:W3CDTF">2024-12-09T12:58:00Z</dcterms:modified>
</cp:coreProperties>
</file>